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63DBE87E" w:rsidP="63DBE87E" w:rsidRDefault="63DBE87E" w14:noSpellErr="1" w14:paraId="55A8E5AB" w14:textId="10F3C85D">
      <w:pPr>
        <w:pStyle w:val="Normal"/>
        <w:jc w:val="center"/>
        <w:rPr>
          <w:rFonts w:ascii="Comic Sans MS" w:hAnsi="Comic Sans MS" w:eastAsia="Comic Sans MS" w:cs="Comic Sans MS"/>
          <w:color w:val="92D050"/>
          <w:sz w:val="72"/>
          <w:szCs w:val="72"/>
        </w:rPr>
      </w:pPr>
      <w:r w:rsidRPr="63DBE87E" w:rsidR="63DBE87E">
        <w:rPr>
          <w:rFonts w:ascii="Segoe UI Emoji" w:hAnsi="Segoe UI Emoji" w:eastAsia="Segoe UI Emoji" w:cs="Segoe UI Emoji"/>
          <w:color w:val="92D050"/>
          <w:sz w:val="72"/>
          <w:szCs w:val="72"/>
        </w:rPr>
        <w:t xml:space="preserve">🍁🍂 </w:t>
      </w:r>
      <w:r w:rsidRPr="63DBE87E" w:rsidR="63DBE87E">
        <w:rPr>
          <w:rFonts w:ascii="Comic Sans MS" w:hAnsi="Comic Sans MS" w:eastAsia="Comic Sans MS" w:cs="Comic Sans MS"/>
          <w:color w:val="92D050"/>
          <w:sz w:val="72"/>
          <w:szCs w:val="72"/>
          <w:u w:val="single"/>
        </w:rPr>
        <w:t>Landart-AG</w:t>
      </w:r>
      <w:r w:rsidRPr="63DBE87E" w:rsidR="63DBE87E">
        <w:rPr>
          <w:rFonts w:ascii="Comic Sans MS" w:hAnsi="Comic Sans MS" w:eastAsia="Comic Sans MS" w:cs="Comic Sans MS"/>
          <w:color w:val="92D050"/>
          <w:sz w:val="72"/>
          <w:szCs w:val="72"/>
        </w:rPr>
        <w:t xml:space="preserve"> </w:t>
      </w:r>
      <w:r w:rsidRPr="63DBE87E" w:rsidR="63DBE87E">
        <w:rPr>
          <w:rFonts w:ascii="Segoe UI Emoji" w:hAnsi="Segoe UI Emoji" w:eastAsia="Segoe UI Emoji" w:cs="Segoe UI Emoji"/>
          <w:color w:val="92D050"/>
          <w:sz w:val="72"/>
          <w:szCs w:val="72"/>
        </w:rPr>
        <w:t>🍂🍁</w:t>
      </w:r>
    </w:p>
    <w:p w:rsidR="63DBE87E" w:rsidP="63DBE87E" w:rsidRDefault="63DBE87E" w14:noSpellErr="1" w14:paraId="34F719B2" w14:textId="407008AE">
      <w:pPr>
        <w:pStyle w:val="Normal"/>
      </w:pPr>
      <w:r w:rsidR="63DBE87E">
        <w:rPr/>
        <w:t xml:space="preserve">                                          </w:t>
      </w:r>
      <w:r>
        <w:drawing>
          <wp:inline wp14:editId="349881D8" wp14:anchorId="3D2DE4DD">
            <wp:extent cx="2576531" cy="1924050"/>
            <wp:effectExtent l="0" t="0" r="0" b="0"/>
            <wp:docPr id="71001625" name="picture" title="Bildergebnis für natur symbol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2a50d2caf1dd4bb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6531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3DBE87E">
        <w:rPr/>
        <w:t xml:space="preserve"> </w:t>
      </w:r>
    </w:p>
    <w:p w:rsidR="63DBE87E" w:rsidP="63DBE87E" w:rsidRDefault="63DBE87E" w14:noSpellErr="1" w14:paraId="17893214" w14:textId="2C87C4DA">
      <w:pPr>
        <w:pStyle w:val="Normal"/>
      </w:pPr>
    </w:p>
    <w:p w:rsidR="63DBE87E" w:rsidP="63DBE87E" w:rsidRDefault="63DBE87E" w14:noSpellErr="1" w14:paraId="02C2E7A3" w14:textId="72D9A6C6">
      <w:pPr>
        <w:pStyle w:val="Normal"/>
      </w:pPr>
    </w:p>
    <w:p w:rsidR="63DBE87E" w:rsidP="63DBE87E" w:rsidRDefault="63DBE87E" w14:noSpellErr="1" w14:paraId="0418C746" w14:textId="3C09D2C3">
      <w:pPr>
        <w:pStyle w:val="Normal"/>
      </w:pPr>
      <w:r w:rsidRPr="63DBE87E" w:rsidR="63DBE87E">
        <w:rPr>
          <w:rFonts w:ascii="Comic Sans MS" w:hAnsi="Comic Sans MS" w:eastAsia="Comic Sans MS" w:cs="Comic Sans MS"/>
          <w:sz w:val="36"/>
          <w:szCs w:val="36"/>
        </w:rPr>
        <w:t xml:space="preserve">Wenn du Lust hast rauszugehen und mit allem, was du in der Natur findest zu basteln, zu bauen, zu spielen und kreativ </w:t>
      </w:r>
      <w:r w:rsidRPr="63DBE87E" w:rsidR="63DBE87E">
        <w:rPr>
          <w:rFonts w:ascii="Comic Sans MS" w:hAnsi="Comic Sans MS" w:eastAsia="Comic Sans MS" w:cs="Comic Sans MS"/>
          <w:sz w:val="36"/>
          <w:szCs w:val="36"/>
        </w:rPr>
        <w:t xml:space="preserve">zu </w:t>
      </w:r>
      <w:r w:rsidRPr="63DBE87E" w:rsidR="63DBE87E">
        <w:rPr>
          <w:rFonts w:ascii="Comic Sans MS" w:hAnsi="Comic Sans MS" w:eastAsia="Comic Sans MS" w:cs="Comic Sans MS"/>
          <w:sz w:val="36"/>
          <w:szCs w:val="36"/>
        </w:rPr>
        <w:t xml:space="preserve">werden, </w:t>
      </w:r>
      <w:r w:rsidRPr="63DBE87E" w:rsidR="63DBE87E">
        <w:rPr>
          <w:rFonts w:ascii="Comic Sans MS" w:hAnsi="Comic Sans MS" w:eastAsia="Comic Sans MS" w:cs="Comic Sans MS"/>
          <w:sz w:val="36"/>
          <w:szCs w:val="36"/>
        </w:rPr>
        <w:t>bist</w:t>
      </w:r>
      <w:r w:rsidRPr="63DBE87E" w:rsidR="63DBE87E">
        <w:rPr>
          <w:rFonts w:ascii="Comic Sans MS" w:hAnsi="Comic Sans MS" w:eastAsia="Comic Sans MS" w:cs="Comic Sans MS"/>
          <w:sz w:val="36"/>
          <w:szCs w:val="36"/>
        </w:rPr>
        <w:t xml:space="preserve"> du in dieser A</w:t>
      </w:r>
      <w:r w:rsidRPr="63DBE87E" w:rsidR="63DBE87E">
        <w:rPr>
          <w:rFonts w:ascii="Comic Sans MS" w:hAnsi="Comic Sans MS" w:eastAsia="Comic Sans MS" w:cs="Comic Sans MS"/>
          <w:sz w:val="36"/>
          <w:szCs w:val="36"/>
        </w:rPr>
        <w:t>G</w:t>
      </w:r>
      <w:r w:rsidRPr="63DBE87E" w:rsidR="63DBE87E">
        <w:rPr>
          <w:rFonts w:ascii="Comic Sans MS" w:hAnsi="Comic Sans MS" w:eastAsia="Comic Sans MS" w:cs="Comic Sans MS"/>
          <w:sz w:val="36"/>
          <w:szCs w:val="36"/>
        </w:rPr>
        <w:t xml:space="preserve"> genau richtig!</w:t>
      </w:r>
    </w:p>
    <w:p w:rsidR="63DBE87E" w:rsidP="63DBE87E" w:rsidRDefault="63DBE87E" w14:noSpellErr="1" w14:paraId="0BDC1F44" w14:textId="415A4A6A">
      <w:pPr>
        <w:pStyle w:val="Normal"/>
        <w:rPr>
          <w:rFonts w:ascii="Comic Sans MS" w:hAnsi="Comic Sans MS" w:eastAsia="Comic Sans MS" w:cs="Comic Sans MS"/>
          <w:sz w:val="36"/>
          <w:szCs w:val="36"/>
        </w:rPr>
      </w:pPr>
      <w:r w:rsidRPr="63DBE87E" w:rsidR="63DBE87E">
        <w:rPr>
          <w:rFonts w:ascii="Comic Sans MS" w:hAnsi="Comic Sans MS" w:eastAsia="Comic Sans MS" w:cs="Comic Sans MS"/>
          <w:sz w:val="36"/>
          <w:szCs w:val="36"/>
        </w:rPr>
        <w:t>Sollte das Wetter mal nicht mitspielen, werden wir unsere AG einfach nach drinnen verlegen und schauen, wie wir die Natur ins Klassenzimmer holen können!</w:t>
      </w:r>
    </w:p>
    <w:p w:rsidR="63DBE87E" w:rsidP="63DBE87E" w:rsidRDefault="63DBE87E" w14:noSpellErr="1" w14:paraId="7ACA506D" w14:textId="69E35407">
      <w:pPr>
        <w:pStyle w:val="Normal"/>
        <w:rPr>
          <w:sz w:val="52"/>
          <w:szCs w:val="52"/>
        </w:rPr>
      </w:pPr>
      <w:r>
        <w:drawing>
          <wp:inline wp14:editId="5C87E9F1" wp14:anchorId="237C4CFD">
            <wp:extent cx="2905126" cy="1823546"/>
            <wp:effectExtent l="0" t="0" r="0" b="0"/>
            <wp:docPr id="1265802673" name="picture" title="Bildergebnis für landart mit kindern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5011af3cb3d8463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6" cy="1823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3DBE87E">
        <w:rPr/>
        <w:t xml:space="preserve">                </w:t>
      </w:r>
      <w:r w:rsidRPr="63DBE87E" w:rsidR="63DBE87E">
        <w:rPr>
          <w:sz w:val="52"/>
          <w:szCs w:val="52"/>
        </w:rPr>
        <w:t xml:space="preserve">       </w:t>
      </w:r>
      <w:r w:rsidRPr="63DBE87E" w:rsidR="63DBE87E">
        <w:rPr>
          <w:rFonts w:ascii="Segoe UI Emoji" w:hAnsi="Segoe UI Emoji" w:eastAsia="Segoe UI Emoji" w:cs="Segoe UI Emoji"/>
          <w:sz w:val="52"/>
          <w:szCs w:val="52"/>
        </w:rPr>
        <w:t>🍀</w:t>
      </w:r>
      <w:r w:rsidRPr="63DBE87E" w:rsidR="63DBE87E">
        <w:rPr>
          <w:rFonts w:ascii="Segoe UI Emoji" w:hAnsi="Segoe UI Emoji" w:eastAsia="Segoe UI Emoji" w:cs="Segoe UI Emoji"/>
          <w:sz w:val="52"/>
          <w:szCs w:val="52"/>
        </w:rPr>
        <w:t>😃</w:t>
      </w:r>
    </w:p>
    <w:p w:rsidR="63DBE87E" w:rsidP="63DBE87E" w:rsidRDefault="63DBE87E" w14:paraId="549BC323" w14:textId="163EE716">
      <w:pPr>
        <w:pStyle w:val="Normal"/>
        <w:ind w:left="708" w:firstLine="708"/>
        <w:rPr>
          <w:rFonts w:ascii="Comic Sans MS" w:hAnsi="Comic Sans MS" w:eastAsia="Comic Sans MS" w:cs="Comic Sans MS"/>
          <w:color w:val="92D050"/>
          <w:sz w:val="48"/>
          <w:szCs w:val="48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C8D5ADD"/>
  <w15:docId w15:val="{6391ce28-76ca-4b7e-a3ba-134d09a3a49a}"/>
  <w:rsids>
    <w:rsidRoot w:val="0C8D5ADD"/>
    <w:rsid w:val="0C8D5ADD"/>
    <w:rsid w:val="63DBE87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2a50d2caf1dd4bbb" /><Relationship Type="http://schemas.openxmlformats.org/officeDocument/2006/relationships/image" Target="/media/image2.png" Id="R5011af3cb3d8463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2018-09-02T18:13:07.2273506Z</dcterms:created>
  <dcterms:modified xsi:type="dcterms:W3CDTF">2018-09-02T18:37:13.6088974Z</dcterms:modified>
  <dc:creator>Susanne Sieben</dc:creator>
  <lastModifiedBy>Susanne Sieben</lastModifiedBy>
</coreProperties>
</file>