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8103B" w14:textId="7C766DB0" w:rsidR="00F85608" w:rsidRPr="00734ACA" w:rsidRDefault="00734ACA" w:rsidP="00F85608">
      <w:pPr>
        <w:jc w:val="center"/>
        <w:rPr>
          <w:b/>
          <w:sz w:val="52"/>
          <w:szCs w:val="52"/>
        </w:rPr>
      </w:pPr>
      <w:r w:rsidRPr="00734ACA">
        <w:rPr>
          <w:rFonts w:ascii="Arial Rounded MT Bold" w:hAnsi="Arial Rounded MT Bold"/>
          <w:b/>
          <w:sz w:val="52"/>
          <w:szCs w:val="52"/>
        </w:rPr>
        <w:t>Mädchenfußball AG</w:t>
      </w:r>
    </w:p>
    <w:p w14:paraId="4FFA6236" w14:textId="485255BB" w:rsidR="00E43005" w:rsidRDefault="00734ACA">
      <w:r>
        <w:rPr>
          <w:noProof/>
          <w:lang w:val="de-DE" w:eastAsia="de-DE"/>
        </w:rPr>
        <w:drawing>
          <wp:inline distT="0" distB="0" distL="0" distR="0" wp14:anchorId="42F44315" wp14:editId="5B222781">
            <wp:extent cx="5760720" cy="3837986"/>
            <wp:effectExtent l="0" t="0" r="0" b="0"/>
            <wp:docPr id="2" name="Bild 2" descr="http://www.sport-club-itzehoe.de/img/fu%C3%9Fball/sci-fussballmaedchen-beeke-727x485.jpg?Action=thumbnail&amp;Width=770&amp;algorithm=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ort-club-itzehoe.de/img/fu%C3%9Fball/sci-fussballmaedchen-beeke-727x485.jpg?Action=thumbnail&amp;Width=770&amp;algorithm=fi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BA64A" w14:textId="77777777" w:rsidR="00734ACA" w:rsidRDefault="00734ACA" w:rsidP="00F85608">
      <w:pPr>
        <w:rPr>
          <w:rFonts w:ascii="Arial Rounded MT Bold" w:hAnsi="Arial Rounded MT Bold"/>
          <w:sz w:val="24"/>
          <w:szCs w:val="24"/>
        </w:rPr>
      </w:pPr>
    </w:p>
    <w:p w14:paraId="27DCDC0F" w14:textId="77777777" w:rsidR="00734ACA" w:rsidRDefault="00734ACA" w:rsidP="00F85608">
      <w:pPr>
        <w:rPr>
          <w:rFonts w:ascii="Arial Rounded MT Bold" w:hAnsi="Arial Rounded MT Bold"/>
          <w:sz w:val="24"/>
          <w:szCs w:val="24"/>
        </w:rPr>
      </w:pPr>
    </w:p>
    <w:p w14:paraId="5396A1B6" w14:textId="58574AC9" w:rsidR="00C2098F" w:rsidRPr="00734ACA" w:rsidRDefault="0025072C" w:rsidP="00F85608">
      <w:pPr>
        <w:rPr>
          <w:rFonts w:asciiTheme="majorHAnsi" w:hAnsiTheme="majorHAnsi" w:cstheme="majorHAnsi"/>
          <w:b/>
          <w:sz w:val="36"/>
          <w:szCs w:val="36"/>
        </w:rPr>
      </w:pPr>
      <w:r w:rsidRPr="00734ACA">
        <w:rPr>
          <w:rFonts w:asciiTheme="majorHAnsi" w:hAnsiTheme="majorHAnsi" w:cstheme="majorHAnsi"/>
          <w:b/>
          <w:sz w:val="36"/>
          <w:szCs w:val="36"/>
        </w:rPr>
        <w:t>Bist du spo</w:t>
      </w:r>
      <w:r w:rsidR="00734ACA" w:rsidRPr="00734ACA">
        <w:rPr>
          <w:rFonts w:asciiTheme="majorHAnsi" w:hAnsiTheme="majorHAnsi" w:cstheme="majorHAnsi"/>
          <w:b/>
          <w:sz w:val="36"/>
          <w:szCs w:val="36"/>
        </w:rPr>
        <w:t>rtlich und möchtest in einer Mannschaft spielen, in der nur Mädchen mitspielen? Dann bist du hier richtig.</w:t>
      </w:r>
    </w:p>
    <w:p w14:paraId="54C692C4" w14:textId="5849E35F" w:rsidR="00391129" w:rsidRPr="00734ACA" w:rsidRDefault="00EE0D02" w:rsidP="00EE0D02">
      <w:pPr>
        <w:rPr>
          <w:rFonts w:asciiTheme="majorHAnsi" w:hAnsiTheme="majorHAnsi" w:cstheme="majorHAnsi"/>
          <w:b/>
          <w:sz w:val="36"/>
          <w:szCs w:val="36"/>
        </w:rPr>
      </w:pPr>
      <w:r w:rsidRPr="00734ACA">
        <w:rPr>
          <w:rFonts w:asciiTheme="majorHAnsi" w:hAnsiTheme="majorHAnsi" w:cstheme="majorHAnsi"/>
          <w:b/>
          <w:sz w:val="36"/>
          <w:szCs w:val="36"/>
        </w:rPr>
        <w:t>Was brauch</w:t>
      </w:r>
      <w:r w:rsidR="00334D6F" w:rsidRPr="00734ACA">
        <w:rPr>
          <w:rFonts w:asciiTheme="majorHAnsi" w:hAnsiTheme="majorHAnsi" w:cstheme="majorHAnsi"/>
          <w:b/>
          <w:sz w:val="36"/>
          <w:szCs w:val="36"/>
        </w:rPr>
        <w:t>st du dazu?</w:t>
      </w:r>
    </w:p>
    <w:p w14:paraId="25A48AE1" w14:textId="4FF47129" w:rsidR="00334D6F" w:rsidRPr="00734ACA" w:rsidRDefault="00297E0E" w:rsidP="00EE0D02">
      <w:pPr>
        <w:rPr>
          <w:rFonts w:asciiTheme="majorHAnsi" w:hAnsiTheme="majorHAnsi" w:cstheme="majorHAnsi"/>
          <w:b/>
          <w:sz w:val="36"/>
          <w:szCs w:val="36"/>
        </w:rPr>
      </w:pPr>
      <w:r w:rsidRPr="00734ACA">
        <w:rPr>
          <w:rFonts w:asciiTheme="majorHAnsi" w:hAnsiTheme="majorHAnsi" w:cstheme="majorHAnsi"/>
          <w:b/>
          <w:sz w:val="36"/>
          <w:szCs w:val="36"/>
        </w:rPr>
        <w:t xml:space="preserve">Sportbekleidung und </w:t>
      </w:r>
      <w:r w:rsidR="00734ACA" w:rsidRPr="00734ACA">
        <w:rPr>
          <w:rFonts w:asciiTheme="majorHAnsi" w:hAnsiTheme="majorHAnsi" w:cstheme="majorHAnsi"/>
          <w:b/>
          <w:sz w:val="36"/>
          <w:szCs w:val="36"/>
        </w:rPr>
        <w:t>Sportschuhe für den Sportplatz und für die Halle.</w:t>
      </w:r>
      <w:bookmarkStart w:id="0" w:name="_GoBack"/>
      <w:bookmarkEnd w:id="0"/>
    </w:p>
    <w:p w14:paraId="3721E420" w14:textId="07FF590D" w:rsidR="00AE62E7" w:rsidRPr="00734ACA" w:rsidRDefault="00734ACA" w:rsidP="00EE0D02">
      <w:pPr>
        <w:rPr>
          <w:rFonts w:asciiTheme="majorHAnsi" w:hAnsiTheme="majorHAnsi" w:cstheme="majorHAnsi"/>
          <w:b/>
          <w:sz w:val="36"/>
          <w:szCs w:val="36"/>
        </w:rPr>
      </w:pPr>
      <w:r w:rsidRPr="00734ACA">
        <w:rPr>
          <w:rFonts w:asciiTheme="majorHAnsi" w:hAnsiTheme="majorHAnsi" w:cstheme="majorHAnsi"/>
          <w:b/>
          <w:sz w:val="36"/>
          <w:szCs w:val="36"/>
        </w:rPr>
        <w:t>Die Mädchenfußball AG wird von Io Platz vom SG Oleftal Mädchenfußball geleitet.</w:t>
      </w:r>
    </w:p>
    <w:p w14:paraId="1E362414" w14:textId="41EFB5EB" w:rsidR="00734ACA" w:rsidRPr="00734ACA" w:rsidRDefault="00734ACA" w:rsidP="00EE0D02">
      <w:pPr>
        <w:rPr>
          <w:rFonts w:asciiTheme="majorHAnsi" w:hAnsiTheme="majorHAnsi" w:cstheme="majorHAnsi"/>
          <w:b/>
          <w:sz w:val="36"/>
          <w:szCs w:val="36"/>
        </w:rPr>
      </w:pPr>
      <w:r w:rsidRPr="00734ACA">
        <w:rPr>
          <w:rFonts w:asciiTheme="majorHAnsi" w:hAnsiTheme="majorHAnsi" w:cstheme="majorHAnsi"/>
          <w:b/>
          <w:sz w:val="36"/>
          <w:szCs w:val="36"/>
        </w:rPr>
        <w:t>Es werden auch Turniere stattfinden.</w:t>
      </w:r>
    </w:p>
    <w:sectPr w:rsidR="00734ACA" w:rsidRPr="00734A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8F"/>
    <w:rsid w:val="00031A44"/>
    <w:rsid w:val="00181649"/>
    <w:rsid w:val="0025072C"/>
    <w:rsid w:val="00284F79"/>
    <w:rsid w:val="00297E0E"/>
    <w:rsid w:val="00306AE9"/>
    <w:rsid w:val="003152E1"/>
    <w:rsid w:val="00334D6F"/>
    <w:rsid w:val="00391129"/>
    <w:rsid w:val="003B7534"/>
    <w:rsid w:val="006B2130"/>
    <w:rsid w:val="006C7631"/>
    <w:rsid w:val="006D5021"/>
    <w:rsid w:val="006E3D2A"/>
    <w:rsid w:val="00734ACA"/>
    <w:rsid w:val="008F3AB1"/>
    <w:rsid w:val="009149B6"/>
    <w:rsid w:val="00AE62E7"/>
    <w:rsid w:val="00C2098F"/>
    <w:rsid w:val="00CB2D2F"/>
    <w:rsid w:val="00CD6374"/>
    <w:rsid w:val="00DB7D33"/>
    <w:rsid w:val="00EE0D02"/>
    <w:rsid w:val="00F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4E7E"/>
  <w15:chartTrackingRefBased/>
  <w15:docId w15:val="{102FA915-AE84-4C79-B545-5EE928B2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130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Stegman</dc:creator>
  <cp:keywords/>
  <dc:description/>
  <cp:lastModifiedBy>Britta Braun</cp:lastModifiedBy>
  <cp:revision>3</cp:revision>
  <cp:lastPrinted>2018-09-03T15:43:00Z</cp:lastPrinted>
  <dcterms:created xsi:type="dcterms:W3CDTF">2018-08-30T08:23:00Z</dcterms:created>
  <dcterms:modified xsi:type="dcterms:W3CDTF">2018-09-03T15:43:00Z</dcterms:modified>
</cp:coreProperties>
</file>